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C" w:rsidRDefault="00EC6EA9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5.3pt;margin-top:100.45pt;width:238.6pt;height:107.2pt;z-index:251664384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/>
                <w:p w:rsidR="00EC6EA9" w:rsidRDefault="00EC6EA9" w:rsidP="00EC6EA9">
                  <w:pPr>
                    <w:jc w:val="center"/>
                  </w:pPr>
                  <w:r>
                    <w:t>Image of topic group: drawn or printed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margin-left:-21.75pt;margin-top:-16.75pt;width:246.1pt;height:220.2pt;z-index:251660288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  <w:r>
                    <w:t>Map &amp; Key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margin-left:-27.6pt;margin-top:215.15pt;width:746.75pt;height:264.55pt;z-index:251661312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  <w:r>
                    <w:t>Answers to Step 2s questions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503.15pt;margin-top:-16.75pt;width:3in;height:224.4pt;z-index:251662336">
            <v:textbox>
              <w:txbxContent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</w:p>
                <w:p w:rsidR="00EC6EA9" w:rsidRDefault="00EC6EA9" w:rsidP="00EC6EA9">
                  <w:pPr>
                    <w:jc w:val="center"/>
                  </w:pPr>
                  <w:r>
                    <w:t>Image of topic group: drawn or printed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margin-left:245.3pt;margin-top:41.85pt;width:238.6pt;height:41.05pt;z-index:251663360">
            <v:textbox>
              <w:txbxContent>
                <w:p w:rsidR="00EC6EA9" w:rsidRDefault="00EC6EA9" w:rsidP="00EC6EA9">
                  <w:pPr>
                    <w:jc w:val="center"/>
                  </w:pPr>
                  <w:r>
                    <w:t>Name of students in group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245.3pt;margin-top:-16.75pt;width:238.6pt;height:36pt;z-index:251659264">
            <v:textbox>
              <w:txbxContent>
                <w:p w:rsidR="00EC6EA9" w:rsidRDefault="00EC6EA9" w:rsidP="00EC6EA9">
                  <w:pPr>
                    <w:jc w:val="center"/>
                  </w:pPr>
                  <w:r>
                    <w:t>Heading</w:t>
                  </w:r>
                </w:p>
              </w:txbxContent>
            </v:textbox>
          </v:shape>
        </w:pict>
      </w:r>
    </w:p>
    <w:sectPr w:rsidR="00A542CC" w:rsidSect="00EC6EA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C6EA9"/>
    <w:rsid w:val="00222DA8"/>
    <w:rsid w:val="00466965"/>
    <w:rsid w:val="007C132B"/>
    <w:rsid w:val="00A542CC"/>
    <w:rsid w:val="00E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kristyandjoey</dc:creator>
  <cp:lastModifiedBy>kristyandjoey</cp:lastModifiedBy>
  <cp:revision>1</cp:revision>
  <dcterms:created xsi:type="dcterms:W3CDTF">2012-10-09T11:53:00Z</dcterms:created>
  <dcterms:modified xsi:type="dcterms:W3CDTF">2012-10-09T12:00:00Z</dcterms:modified>
</cp:coreProperties>
</file>